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6CBF" w14:textId="77777777" w:rsidR="0016008B" w:rsidRDefault="0016008B" w:rsidP="003863EA">
      <w:pPr>
        <w:pStyle w:val="NormalWeb"/>
        <w:rPr>
          <w:rFonts w:ascii="Arial" w:hAnsi="Arial"/>
          <w:b/>
          <w:bCs/>
          <w:color w:val="222222"/>
          <w:shd w:val="clear" w:color="auto" w:fill="FFFFFF"/>
        </w:rPr>
      </w:pPr>
    </w:p>
    <w:p w14:paraId="74C7E691" w14:textId="5795D038" w:rsidR="0016008B" w:rsidRDefault="0016008B" w:rsidP="003A1C83">
      <w:pPr>
        <w:pStyle w:val="NormalWeb"/>
        <w:ind w:left="567" w:hanging="567"/>
        <w:rPr>
          <w:rFonts w:ascii="Arial" w:hAnsi="Arial"/>
          <w:b/>
          <w:bCs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2961DC0C" wp14:editId="52BE2F68">
            <wp:extent cx="5943600" cy="6577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43CD" w14:textId="2AE1243F" w:rsidR="0016008B" w:rsidRDefault="0016008B" w:rsidP="003A1C83">
      <w:pPr>
        <w:pStyle w:val="NormalWeb"/>
        <w:ind w:left="567" w:hanging="567"/>
        <w:rPr>
          <w:rFonts w:ascii="Arial" w:hAnsi="Arial"/>
          <w:b/>
          <w:bCs/>
          <w:color w:val="222222"/>
          <w:shd w:val="clear" w:color="auto" w:fill="FFFFFF"/>
        </w:rPr>
      </w:pPr>
      <w:r>
        <w:rPr>
          <w:rFonts w:ascii="Arial" w:hAnsi="Arial"/>
          <w:b/>
          <w:bCs/>
          <w:color w:val="222222"/>
          <w:shd w:val="clear" w:color="auto" w:fill="FFFFFF"/>
        </w:rPr>
        <w:tab/>
      </w:r>
    </w:p>
    <w:p w14:paraId="0AEDA7E8" w14:textId="306EA830" w:rsidR="0016008B" w:rsidRDefault="0016008B" w:rsidP="003A1C83">
      <w:pPr>
        <w:pStyle w:val="NormalWeb"/>
        <w:ind w:left="567" w:hanging="567"/>
        <w:rPr>
          <w:rFonts w:ascii="Arial" w:hAnsi="Arial"/>
          <w:b/>
          <w:bCs/>
          <w:color w:val="222222"/>
          <w:shd w:val="clear" w:color="auto" w:fill="FFFFFF"/>
        </w:rPr>
      </w:pPr>
    </w:p>
    <w:p w14:paraId="275750C6" w14:textId="0ED6A6F8" w:rsidR="0016008B" w:rsidRDefault="0016008B" w:rsidP="003A1C83">
      <w:pPr>
        <w:pStyle w:val="NormalWeb"/>
        <w:ind w:left="567" w:hanging="567"/>
        <w:rPr>
          <w:rFonts w:ascii="Arial" w:hAnsi="Arial"/>
          <w:b/>
          <w:bCs/>
          <w:color w:val="222222"/>
          <w:shd w:val="clear" w:color="auto" w:fill="FFFFFF"/>
        </w:rPr>
      </w:pPr>
    </w:p>
    <w:p w14:paraId="7B9EFFF2" w14:textId="77777777" w:rsidR="0016008B" w:rsidRDefault="0016008B" w:rsidP="0016008B">
      <w:pPr>
        <w:pStyle w:val="NormalWeb"/>
        <w:rPr>
          <w:rFonts w:ascii="Arial" w:hAnsi="Arial"/>
          <w:b/>
          <w:bCs/>
          <w:color w:val="222222"/>
          <w:shd w:val="clear" w:color="auto" w:fill="FFFFFF"/>
        </w:rPr>
      </w:pPr>
    </w:p>
    <w:p w14:paraId="247215EB" w14:textId="4DB6DF3D" w:rsidR="00A12B2A" w:rsidRPr="0016008B" w:rsidRDefault="0016008B" w:rsidP="0016008B">
      <w:pPr>
        <w:pStyle w:val="NormalWeb"/>
        <w:rPr>
          <w:rFonts w:ascii="Arial" w:hAnsi="Arial"/>
          <w:b/>
          <w:bCs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9C34" wp14:editId="484AC0B5">
                <wp:simplePos x="0" y="0"/>
                <wp:positionH relativeFrom="margin">
                  <wp:posOffset>-533401</wp:posOffset>
                </wp:positionH>
                <wp:positionV relativeFrom="paragraph">
                  <wp:posOffset>171994</wp:posOffset>
                </wp:positionV>
                <wp:extent cx="7064829" cy="7826466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829" cy="78264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5DA29" id="Oval 5" o:spid="_x0000_s1026" style="position:absolute;margin-left:-42pt;margin-top:13.55pt;width:556.3pt;height:6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A12B2A" w:rsidRPr="0016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83"/>
    <w:rsid w:val="0016008B"/>
    <w:rsid w:val="003863EA"/>
    <w:rsid w:val="003A1C83"/>
    <w:rsid w:val="004B0C93"/>
    <w:rsid w:val="004B1BB4"/>
    <w:rsid w:val="00571B50"/>
    <w:rsid w:val="008F4E84"/>
    <w:rsid w:val="00A12B2A"/>
    <w:rsid w:val="00AA5D2A"/>
    <w:rsid w:val="00AD2A37"/>
    <w:rsid w:val="00C61AAD"/>
    <w:rsid w:val="00DA13AB"/>
    <w:rsid w:val="00E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C5FD"/>
  <w15:chartTrackingRefBased/>
  <w15:docId w15:val="{5DC8B8AA-AADE-403E-93C6-DE14912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55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83"/>
    <w:pPr>
      <w:ind w:left="706" w:right="254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C83"/>
    <w:pPr>
      <w:spacing w:after="0"/>
      <w:ind w:left="0" w:firstLine="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A1C83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shandi divirgilio</dc:creator>
  <cp:keywords/>
  <dc:description/>
  <cp:lastModifiedBy>shandi divirgilio</cp:lastModifiedBy>
  <cp:revision>2</cp:revision>
  <cp:lastPrinted>2020-10-23T19:18:00Z</cp:lastPrinted>
  <dcterms:created xsi:type="dcterms:W3CDTF">2020-10-23T23:12:00Z</dcterms:created>
  <dcterms:modified xsi:type="dcterms:W3CDTF">2020-10-23T23:12:00Z</dcterms:modified>
</cp:coreProperties>
</file>