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2844"/>
        <w:gridCol w:w="2844"/>
      </w:tblGrid>
      <w:tr w:rsidR="000F414B" w14:paraId="2CD11532" w14:textId="77777777" w:rsidTr="000F414B">
        <w:trPr>
          <w:trHeight w:val="304"/>
        </w:trPr>
        <w:tc>
          <w:tcPr>
            <w:tcW w:w="2843" w:type="dxa"/>
          </w:tcPr>
          <w:p w14:paraId="4C3C141B" w14:textId="1FDD295A" w:rsidR="000F414B" w:rsidRDefault="000F414B">
            <w:r>
              <w:rPr>
                <w:noProof/>
              </w:rPr>
              <w:drawing>
                <wp:inline distT="0" distB="0" distL="0" distR="0" wp14:anchorId="02882908" wp14:editId="798BF644">
                  <wp:extent cx="1123950" cy="1080655"/>
                  <wp:effectExtent l="0" t="0" r="0" b="5715"/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945" cy="1104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4" w:type="dxa"/>
          </w:tcPr>
          <w:p w14:paraId="37DC28F9" w14:textId="3A04DFB2" w:rsidR="000F414B" w:rsidRDefault="000F414B">
            <w:r>
              <w:rPr>
                <w:noProof/>
              </w:rPr>
              <w:drawing>
                <wp:inline distT="0" distB="0" distL="0" distR="0" wp14:anchorId="680672DF" wp14:editId="02213CCF">
                  <wp:extent cx="1247118" cy="928255"/>
                  <wp:effectExtent l="0" t="0" r="0" b="5715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062" cy="95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4" w:type="dxa"/>
          </w:tcPr>
          <w:p w14:paraId="141CB825" w14:textId="1F9CF8DF" w:rsidR="000F414B" w:rsidRDefault="000F414B">
            <w:r>
              <w:rPr>
                <w:noProof/>
              </w:rPr>
              <w:drawing>
                <wp:inline distT="0" distB="0" distL="0" distR="0" wp14:anchorId="64044EB0" wp14:editId="54CC8FF4">
                  <wp:extent cx="1011093" cy="1096469"/>
                  <wp:effectExtent l="0" t="0" r="0" b="8890"/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09" cy="111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14B" w14:paraId="19B2F7CF" w14:textId="77777777" w:rsidTr="000F414B">
        <w:trPr>
          <w:trHeight w:val="304"/>
        </w:trPr>
        <w:tc>
          <w:tcPr>
            <w:tcW w:w="2843" w:type="dxa"/>
          </w:tcPr>
          <w:p w14:paraId="6C26EA04" w14:textId="6FF5E9EB" w:rsidR="000F414B" w:rsidRDefault="000F414B">
            <w:r>
              <w:rPr>
                <w:noProof/>
              </w:rPr>
              <w:drawing>
                <wp:inline distT="0" distB="0" distL="0" distR="0" wp14:anchorId="4DB638E9" wp14:editId="6970037D">
                  <wp:extent cx="1191276" cy="886691"/>
                  <wp:effectExtent l="0" t="0" r="8890" b="889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69" cy="906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4" w:type="dxa"/>
          </w:tcPr>
          <w:p w14:paraId="2BEC86E7" w14:textId="05AD8097" w:rsidR="000F414B" w:rsidRDefault="000F414B">
            <w:r>
              <w:rPr>
                <w:noProof/>
              </w:rPr>
              <w:drawing>
                <wp:inline distT="0" distB="0" distL="0" distR="0" wp14:anchorId="6C2AD1B5" wp14:editId="41BBF714">
                  <wp:extent cx="1123950" cy="1080655"/>
                  <wp:effectExtent l="0" t="0" r="0" b="5715"/>
                  <wp:docPr id="16" name="Picture 1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945" cy="1104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4" w:type="dxa"/>
          </w:tcPr>
          <w:p w14:paraId="2C0011AE" w14:textId="657FBF98" w:rsidR="000F414B" w:rsidRDefault="000F414B">
            <w:r>
              <w:rPr>
                <w:noProof/>
              </w:rPr>
              <w:drawing>
                <wp:inline distT="0" distB="0" distL="0" distR="0" wp14:anchorId="70E612A8" wp14:editId="049D675B">
                  <wp:extent cx="1231129" cy="817418"/>
                  <wp:effectExtent l="0" t="0" r="7620" b="1905"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856" cy="833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14B" w14:paraId="56076DAF" w14:textId="77777777" w:rsidTr="000F414B">
        <w:trPr>
          <w:trHeight w:val="281"/>
        </w:trPr>
        <w:tc>
          <w:tcPr>
            <w:tcW w:w="2843" w:type="dxa"/>
          </w:tcPr>
          <w:p w14:paraId="01D99180" w14:textId="15D5D51C" w:rsidR="000F414B" w:rsidRDefault="000F414B">
            <w:r>
              <w:rPr>
                <w:noProof/>
              </w:rPr>
              <w:drawing>
                <wp:inline distT="0" distB="0" distL="0" distR="0" wp14:anchorId="475D4872" wp14:editId="60B11CDF">
                  <wp:extent cx="1123950" cy="1080655"/>
                  <wp:effectExtent l="0" t="0" r="0" b="5715"/>
                  <wp:docPr id="15" name="Picture 1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945" cy="1104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4" w:type="dxa"/>
          </w:tcPr>
          <w:p w14:paraId="12AF920D" w14:textId="4D9C3E04" w:rsidR="000F414B" w:rsidRDefault="000F414B">
            <w:r>
              <w:rPr>
                <w:noProof/>
              </w:rPr>
              <w:drawing>
                <wp:inline distT="0" distB="0" distL="0" distR="0" wp14:anchorId="7E03F684" wp14:editId="791528B3">
                  <wp:extent cx="1011093" cy="1096469"/>
                  <wp:effectExtent l="0" t="0" r="0" b="8890"/>
                  <wp:docPr id="19" name="Picture 1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09" cy="111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4" w:type="dxa"/>
          </w:tcPr>
          <w:p w14:paraId="7482B930" w14:textId="66071233" w:rsidR="000F414B" w:rsidRDefault="000F414B">
            <w:r>
              <w:rPr>
                <w:noProof/>
              </w:rPr>
              <w:drawing>
                <wp:inline distT="0" distB="0" distL="0" distR="0" wp14:anchorId="38521DCC" wp14:editId="5590F37A">
                  <wp:extent cx="1377413" cy="1025236"/>
                  <wp:effectExtent l="0" t="0" r="0" b="381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461" cy="106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14B" w14:paraId="4F867B7A" w14:textId="77777777" w:rsidTr="000F414B">
        <w:trPr>
          <w:trHeight w:val="304"/>
        </w:trPr>
        <w:tc>
          <w:tcPr>
            <w:tcW w:w="2843" w:type="dxa"/>
          </w:tcPr>
          <w:p w14:paraId="7607A72A" w14:textId="6536D168" w:rsidR="000F414B" w:rsidRDefault="000F414B">
            <w:r>
              <w:rPr>
                <w:noProof/>
              </w:rPr>
              <w:drawing>
                <wp:inline distT="0" distB="0" distL="0" distR="0" wp14:anchorId="030C6F6E" wp14:editId="7A6931CA">
                  <wp:extent cx="1414640" cy="1052946"/>
                  <wp:effectExtent l="0" t="0" r="0" b="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501" cy="1075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4" w:type="dxa"/>
          </w:tcPr>
          <w:p w14:paraId="1EA4F93C" w14:textId="3BC759E2" w:rsidR="000F414B" w:rsidRDefault="000F414B">
            <w:r>
              <w:rPr>
                <w:noProof/>
              </w:rPr>
              <w:drawing>
                <wp:inline distT="0" distB="0" distL="0" distR="0" wp14:anchorId="69CFFA82" wp14:editId="6ACA2B09">
                  <wp:extent cx="1011093" cy="1096469"/>
                  <wp:effectExtent l="0" t="0" r="0" b="8890"/>
                  <wp:docPr id="20" name="Picture 2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09" cy="111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4" w:type="dxa"/>
          </w:tcPr>
          <w:p w14:paraId="39FA39C1" w14:textId="2DB41151" w:rsidR="000F414B" w:rsidRDefault="000F414B">
            <w:r>
              <w:rPr>
                <w:noProof/>
              </w:rPr>
              <w:drawing>
                <wp:inline distT="0" distB="0" distL="0" distR="0" wp14:anchorId="70092877" wp14:editId="2A62477B">
                  <wp:extent cx="1231129" cy="817418"/>
                  <wp:effectExtent l="0" t="0" r="7620" b="1905"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856" cy="833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14B" w14:paraId="0F7CBF7D" w14:textId="77777777" w:rsidTr="000F414B">
        <w:trPr>
          <w:trHeight w:val="304"/>
        </w:trPr>
        <w:tc>
          <w:tcPr>
            <w:tcW w:w="2843" w:type="dxa"/>
          </w:tcPr>
          <w:p w14:paraId="753BD367" w14:textId="68E1E1FE" w:rsidR="000F414B" w:rsidRDefault="000F414B">
            <w:r>
              <w:rPr>
                <w:noProof/>
              </w:rPr>
              <w:drawing>
                <wp:inline distT="0" distB="0" distL="0" distR="0" wp14:anchorId="3CA7B281" wp14:editId="0877C18E">
                  <wp:extent cx="1011093" cy="1096469"/>
                  <wp:effectExtent l="0" t="0" r="0" b="8890"/>
                  <wp:docPr id="21" name="Picture 2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09" cy="111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4" w:type="dxa"/>
          </w:tcPr>
          <w:p w14:paraId="4475CFB5" w14:textId="77777777" w:rsidR="000F414B" w:rsidRDefault="000F414B">
            <w:r>
              <w:rPr>
                <w:noProof/>
              </w:rPr>
              <w:drawing>
                <wp:inline distT="0" distB="0" distL="0" distR="0" wp14:anchorId="14A6FC9B" wp14:editId="3EA5F4B4">
                  <wp:extent cx="1433255" cy="1066800"/>
                  <wp:effectExtent l="0" t="0" r="0" b="0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454" cy="1095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2A1FB1" w14:textId="146D6985" w:rsidR="000F414B" w:rsidRDefault="000F414B"/>
        </w:tc>
        <w:tc>
          <w:tcPr>
            <w:tcW w:w="2844" w:type="dxa"/>
          </w:tcPr>
          <w:p w14:paraId="520E73C9" w14:textId="37B313EB" w:rsidR="000F414B" w:rsidRDefault="000F414B">
            <w:r>
              <w:rPr>
                <w:noProof/>
              </w:rPr>
              <w:drawing>
                <wp:inline distT="0" distB="0" distL="0" distR="0" wp14:anchorId="6C0FF0A4" wp14:editId="3A8FAE5A">
                  <wp:extent cx="1231129" cy="817418"/>
                  <wp:effectExtent l="0" t="0" r="7620" b="1905"/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856" cy="833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14B" w14:paraId="5EBA4076" w14:textId="77777777" w:rsidTr="000F414B">
        <w:trPr>
          <w:trHeight w:val="304"/>
        </w:trPr>
        <w:tc>
          <w:tcPr>
            <w:tcW w:w="2843" w:type="dxa"/>
          </w:tcPr>
          <w:p w14:paraId="3FCACD3E" w14:textId="63028A83" w:rsidR="000F414B" w:rsidRDefault="000F414B">
            <w:r>
              <w:rPr>
                <w:noProof/>
              </w:rPr>
              <w:drawing>
                <wp:inline distT="0" distB="0" distL="0" distR="0" wp14:anchorId="7388B208" wp14:editId="5E22D311">
                  <wp:extent cx="1123950" cy="1080655"/>
                  <wp:effectExtent l="0" t="0" r="0" b="5715"/>
                  <wp:docPr id="17" name="Picture 1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945" cy="1104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4" w:type="dxa"/>
          </w:tcPr>
          <w:p w14:paraId="1541BA41" w14:textId="482D3E14" w:rsidR="000F414B" w:rsidRDefault="000F414B"/>
          <w:p w14:paraId="62308B27" w14:textId="0AB357C4" w:rsidR="000F414B" w:rsidRDefault="000F414B">
            <w:r>
              <w:rPr>
                <w:noProof/>
              </w:rPr>
              <w:drawing>
                <wp:inline distT="0" distB="0" distL="0" distR="0" wp14:anchorId="1D3AAD28" wp14:editId="1C4A8C28">
                  <wp:extent cx="1468582" cy="975076"/>
                  <wp:effectExtent l="0" t="0" r="0" b="0"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67" cy="996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4" w:type="dxa"/>
          </w:tcPr>
          <w:p w14:paraId="7B5749E1" w14:textId="75490B05" w:rsidR="000F414B" w:rsidRDefault="000F414B">
            <w:r>
              <w:rPr>
                <w:noProof/>
              </w:rPr>
              <w:drawing>
                <wp:inline distT="0" distB="0" distL="0" distR="0" wp14:anchorId="0E38C5FE" wp14:editId="33104876">
                  <wp:extent cx="1011093" cy="1096469"/>
                  <wp:effectExtent l="0" t="0" r="0" b="8890"/>
                  <wp:docPr id="22" name="Picture 2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09" cy="111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14B" w14:paraId="51A53133" w14:textId="77777777" w:rsidTr="000F414B">
        <w:trPr>
          <w:trHeight w:val="1997"/>
        </w:trPr>
        <w:tc>
          <w:tcPr>
            <w:tcW w:w="2843" w:type="dxa"/>
          </w:tcPr>
          <w:p w14:paraId="2A47D54C" w14:textId="401E7D4E" w:rsidR="000F414B" w:rsidRDefault="000F414B">
            <w:r>
              <w:rPr>
                <w:noProof/>
              </w:rPr>
              <w:drawing>
                <wp:inline distT="0" distB="0" distL="0" distR="0" wp14:anchorId="6CB9E6BC" wp14:editId="5B29F414">
                  <wp:extent cx="1686192" cy="1108364"/>
                  <wp:effectExtent l="0" t="0" r="0" b="0"/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321" cy="1140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4" w:type="dxa"/>
          </w:tcPr>
          <w:p w14:paraId="20CE83B4" w14:textId="3BD0800C" w:rsidR="000F414B" w:rsidRDefault="000F414B">
            <w:r>
              <w:rPr>
                <w:noProof/>
              </w:rPr>
              <w:drawing>
                <wp:inline distT="0" distB="0" distL="0" distR="0" wp14:anchorId="48CD1E68" wp14:editId="503C214D">
                  <wp:extent cx="1302327" cy="1038225"/>
                  <wp:effectExtent l="0" t="0" r="0" b="0"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610" cy="1066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4" w:type="dxa"/>
          </w:tcPr>
          <w:p w14:paraId="2D9F419F" w14:textId="12B8B0A2" w:rsidR="000F414B" w:rsidRDefault="000F414B">
            <w:r>
              <w:rPr>
                <w:noProof/>
              </w:rPr>
              <w:drawing>
                <wp:inline distT="0" distB="0" distL="0" distR="0" wp14:anchorId="525D018E" wp14:editId="55118218">
                  <wp:extent cx="1011093" cy="1096469"/>
                  <wp:effectExtent l="0" t="0" r="0" b="8890"/>
                  <wp:docPr id="23" name="Picture 2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09" cy="111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5FD154" w14:textId="1683F5CF" w:rsidR="004566A2" w:rsidRDefault="004566A2">
      <w:r>
        <w:lastRenderedPageBreak/>
        <w:t>Print out:</w:t>
      </w:r>
    </w:p>
    <w:p w14:paraId="7F727E24" w14:textId="1409932D" w:rsidR="005D47BF" w:rsidRDefault="004566A2">
      <w:r>
        <w:t>4 left feet</w:t>
      </w:r>
    </w:p>
    <w:p w14:paraId="394AE5E2" w14:textId="3E82EBBA" w:rsidR="004566A2" w:rsidRDefault="004566A2">
      <w:r>
        <w:t>5 right feet</w:t>
      </w:r>
    </w:p>
    <w:p w14:paraId="3F9A0D78" w14:textId="646A7ADC" w:rsidR="004566A2" w:rsidRDefault="004566A2">
      <w:r>
        <w:t>6 left hand</w:t>
      </w:r>
    </w:p>
    <w:p w14:paraId="63F82422" w14:textId="250A37C0" w:rsidR="004566A2" w:rsidRDefault="004566A2">
      <w:r>
        <w:t>5 right hand</w:t>
      </w:r>
    </w:p>
    <w:sectPr w:rsidR="00456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BF"/>
    <w:rsid w:val="000F414B"/>
    <w:rsid w:val="004566A2"/>
    <w:rsid w:val="005D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96E68"/>
  <w15:chartTrackingRefBased/>
  <w15:docId w15:val="{D0E1BF07-3DCA-4AB1-8C59-4562E183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Thomson</dc:creator>
  <cp:keywords/>
  <dc:description/>
  <cp:lastModifiedBy>Anastasia Thomson</cp:lastModifiedBy>
  <cp:revision>3</cp:revision>
  <dcterms:created xsi:type="dcterms:W3CDTF">2020-11-13T19:36:00Z</dcterms:created>
  <dcterms:modified xsi:type="dcterms:W3CDTF">2020-11-13T19:41:00Z</dcterms:modified>
</cp:coreProperties>
</file>